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6A95" w:rsidRPr="00C16A95" w:rsidRDefault="00C16A95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bookmarkStart w:id="0" w:name="_GoBack"/>
      <w:bookmarkEnd w:id="0"/>
      <w:r w:rsidRPr="00C16A95">
        <w:rPr>
          <w:rFonts w:ascii="Times New Roman" w:hAnsi="Times New Roman" w:cs="Times New Roman"/>
          <w:b/>
          <w:i/>
          <w:sz w:val="24"/>
          <w:szCs w:val="24"/>
        </w:rPr>
        <w:t>Протокол оценивания работ обучающихся</w:t>
      </w:r>
    </w:p>
    <w:p w:rsidR="00C16A95" w:rsidRDefault="00C16A95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по экологии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8F76A6" w:rsidRDefault="00F70DF0" w:rsidP="00C16A95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5</w:t>
      </w:r>
      <w:r w:rsidR="008F76A6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F70DF0" w:rsidRPr="00C16A95" w:rsidTr="000A78C1">
        <w:trPr>
          <w:trHeight w:val="393"/>
        </w:trPr>
        <w:tc>
          <w:tcPr>
            <w:tcW w:w="852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F70DF0" w:rsidRPr="00C16A95" w:rsidRDefault="00F70DF0" w:rsidP="008F76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F70DF0" w:rsidRPr="00C16A95" w:rsidRDefault="000A78C1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70DF0"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F70DF0" w:rsidRPr="00C16A95" w:rsidTr="000A78C1">
        <w:trPr>
          <w:trHeight w:val="420"/>
        </w:trPr>
        <w:tc>
          <w:tcPr>
            <w:tcW w:w="852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70DF0" w:rsidRPr="00C16A95" w:rsidRDefault="00F70DF0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70DF0" w:rsidRPr="00C16A95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71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F70DF0" w:rsidRPr="00C16A95" w:rsidRDefault="00F70DF0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A78C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9" w:type="dxa"/>
          </w:tcPr>
          <w:p w:rsidR="00F70DF0" w:rsidRDefault="00F70DF0" w:rsidP="008F76A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F70DF0" w:rsidRPr="00C16A95" w:rsidRDefault="000A78C1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F70DF0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F70DF0" w:rsidRPr="00C16A95" w:rsidRDefault="00F70DF0" w:rsidP="008F76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965B4" w:rsidRPr="00C16A95" w:rsidTr="000A78C1">
        <w:trPr>
          <w:trHeight w:val="236"/>
        </w:trPr>
        <w:tc>
          <w:tcPr>
            <w:tcW w:w="852" w:type="dxa"/>
          </w:tcPr>
          <w:p w:rsidR="00B965B4" w:rsidRPr="00C16A95" w:rsidRDefault="00B965B4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B965B4" w:rsidRPr="00C16A95" w:rsidRDefault="008E2A3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5003</w:t>
            </w:r>
          </w:p>
        </w:tc>
        <w:tc>
          <w:tcPr>
            <w:tcW w:w="2148" w:type="dxa"/>
          </w:tcPr>
          <w:p w:rsidR="00B965B4" w:rsidRPr="00C16A95" w:rsidRDefault="008E2A3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B965B4" w:rsidRPr="00C16A95" w:rsidRDefault="008E2A3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Заречный Артём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Игоревич</w:t>
            </w:r>
          </w:p>
        </w:tc>
        <w:tc>
          <w:tcPr>
            <w:tcW w:w="1157" w:type="dxa"/>
          </w:tcPr>
          <w:p w:rsidR="00B965B4" w:rsidRPr="00C16A95" w:rsidRDefault="008E2A3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B965B4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71" w:type="dxa"/>
          </w:tcPr>
          <w:p w:rsidR="00B965B4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B965B4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B965B4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B965B4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91" w:type="dxa"/>
            <w:gridSpan w:val="2"/>
          </w:tcPr>
          <w:p w:rsidR="00B965B4" w:rsidRPr="00C16A95" w:rsidRDefault="00457D4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2A3E" w:rsidRPr="00C16A95" w:rsidTr="000A78C1">
        <w:trPr>
          <w:trHeight w:val="236"/>
        </w:trPr>
        <w:tc>
          <w:tcPr>
            <w:tcW w:w="85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5006</w:t>
            </w:r>
          </w:p>
        </w:tc>
        <w:tc>
          <w:tcPr>
            <w:tcW w:w="214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Мария</w:t>
            </w:r>
            <w:r w:rsidR="00457D48">
              <w:rPr>
                <w:rFonts w:ascii="Times New Roman" w:hAnsi="Times New Roman" w:cs="Times New Roman"/>
                <w:sz w:val="24"/>
                <w:szCs w:val="24"/>
              </w:rPr>
              <w:t xml:space="preserve"> Павловна</w:t>
            </w:r>
          </w:p>
        </w:tc>
        <w:tc>
          <w:tcPr>
            <w:tcW w:w="1157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8E2A3E" w:rsidRPr="00C16A95" w:rsidRDefault="00004AE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71" w:type="dxa"/>
          </w:tcPr>
          <w:p w:rsidR="008E2A3E" w:rsidRPr="00C16A95" w:rsidRDefault="00004AE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8E2A3E" w:rsidRPr="00C16A95" w:rsidRDefault="00004AE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</w:tcPr>
          <w:p w:rsidR="008E2A3E" w:rsidRPr="00C16A95" w:rsidRDefault="00004AE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8E2A3E" w:rsidRPr="00C16A95" w:rsidRDefault="00004AE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  <w:tc>
          <w:tcPr>
            <w:tcW w:w="1291" w:type="dxa"/>
            <w:gridSpan w:val="2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2A3E" w:rsidRPr="00C16A95" w:rsidTr="000A78C1">
        <w:trPr>
          <w:trHeight w:val="236"/>
        </w:trPr>
        <w:tc>
          <w:tcPr>
            <w:tcW w:w="85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5009</w:t>
            </w:r>
          </w:p>
        </w:tc>
        <w:tc>
          <w:tcPr>
            <w:tcW w:w="214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Цилин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Андрей</w:t>
            </w:r>
            <w:r w:rsidR="00457D48">
              <w:rPr>
                <w:rFonts w:ascii="Times New Roman" w:hAnsi="Times New Roman" w:cs="Times New Roman"/>
                <w:sz w:val="24"/>
                <w:szCs w:val="24"/>
              </w:rPr>
              <w:t xml:space="preserve"> Юрьевич</w:t>
            </w:r>
          </w:p>
        </w:tc>
        <w:tc>
          <w:tcPr>
            <w:tcW w:w="1157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91" w:type="dxa"/>
            <w:gridSpan w:val="2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8F76A6" w:rsidRDefault="008F76A6" w:rsidP="00C16A95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B76C2A" w:rsidRDefault="00B76C2A" w:rsidP="000A78C1">
      <w:pPr>
        <w:rPr>
          <w:rFonts w:ascii="Times New Roman" w:hAnsi="Times New Roman" w:cs="Times New Roman"/>
          <w:sz w:val="24"/>
          <w:szCs w:val="24"/>
        </w:rPr>
      </w:pPr>
    </w:p>
    <w:p w:rsidR="00B76C2A" w:rsidRDefault="00B76C2A" w:rsidP="000A78C1">
      <w:pPr>
        <w:rPr>
          <w:rFonts w:ascii="Times New Roman" w:hAnsi="Times New Roman" w:cs="Times New Roman"/>
          <w:sz w:val="24"/>
          <w:szCs w:val="24"/>
        </w:rPr>
      </w:pPr>
    </w:p>
    <w:p w:rsidR="00B76C2A" w:rsidRPr="00C16A95" w:rsidRDefault="00B76C2A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B76C2A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B76C2A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C86297" w:rsidRPr="008E2A3E" w:rsidRDefault="000A78C1" w:rsidP="008E2A3E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04AE8" w:rsidRDefault="00004AE8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по 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6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B965B4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B9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41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B965B4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5</w:t>
            </w: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19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402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2A3E" w:rsidRPr="00C16A95" w:rsidTr="00B965B4">
        <w:trPr>
          <w:trHeight w:val="236"/>
        </w:trPr>
        <w:tc>
          <w:tcPr>
            <w:tcW w:w="85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6005</w:t>
            </w:r>
          </w:p>
        </w:tc>
        <w:tc>
          <w:tcPr>
            <w:tcW w:w="214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МБОУ СОШ с. Буюклы</w:t>
            </w:r>
          </w:p>
        </w:tc>
        <w:tc>
          <w:tcPr>
            <w:tcW w:w="3474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Кизенко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Алевтина</w:t>
            </w:r>
            <w:r w:rsidR="00457D48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Евгеньевна</w:t>
            </w:r>
          </w:p>
        </w:tc>
        <w:tc>
          <w:tcPr>
            <w:tcW w:w="1157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19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91" w:type="dxa"/>
            <w:gridSpan w:val="2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E2A3E" w:rsidRPr="00C16A95" w:rsidTr="00B965B4">
        <w:trPr>
          <w:trHeight w:val="236"/>
        </w:trPr>
        <w:tc>
          <w:tcPr>
            <w:tcW w:w="85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6012</w:t>
            </w:r>
          </w:p>
        </w:tc>
        <w:tc>
          <w:tcPr>
            <w:tcW w:w="214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 Артём</w:t>
            </w:r>
            <w:r w:rsidR="00457D48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157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71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19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91" w:type="dxa"/>
            <w:gridSpan w:val="2"/>
          </w:tcPr>
          <w:p w:rsidR="008E2A3E" w:rsidRPr="00C16A95" w:rsidRDefault="000F45D1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E2A3E" w:rsidRPr="00C16A95" w:rsidTr="00B965B4">
        <w:trPr>
          <w:trHeight w:val="236"/>
        </w:trPr>
        <w:tc>
          <w:tcPr>
            <w:tcW w:w="852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6021</w:t>
            </w:r>
          </w:p>
        </w:tc>
        <w:tc>
          <w:tcPr>
            <w:tcW w:w="2148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Янковская Анна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Олеговна</w:t>
            </w:r>
          </w:p>
        </w:tc>
        <w:tc>
          <w:tcPr>
            <w:tcW w:w="1157" w:type="dxa"/>
          </w:tcPr>
          <w:p w:rsidR="008E2A3E" w:rsidRPr="00C16A95" w:rsidRDefault="008E2A3E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71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19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1" w:type="dxa"/>
            <w:gridSpan w:val="2"/>
          </w:tcPr>
          <w:p w:rsidR="008E2A3E" w:rsidRPr="00C16A95" w:rsidRDefault="00457D48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B76C2A" w:rsidRDefault="00B76C2A" w:rsidP="000A78C1">
      <w:pPr>
        <w:rPr>
          <w:rFonts w:ascii="Times New Roman" w:hAnsi="Times New Roman" w:cs="Times New Roman"/>
          <w:sz w:val="24"/>
          <w:szCs w:val="24"/>
        </w:rPr>
      </w:pPr>
    </w:p>
    <w:p w:rsidR="00B76C2A" w:rsidRPr="00C16A95" w:rsidRDefault="00B76C2A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B76C2A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B76C2A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C86297" w:rsidRDefault="00C86297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6297" w:rsidRDefault="00C86297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по 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7 класс</w:t>
      </w:r>
    </w:p>
    <w:tbl>
      <w:tblPr>
        <w:tblStyle w:val="a3"/>
        <w:tblpPr w:leftFromText="180" w:rightFromText="180" w:vertAnchor="page" w:horzAnchor="margin" w:tblpX="-743" w:tblpY="3361"/>
        <w:tblW w:w="14425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81"/>
        <w:gridCol w:w="1402"/>
        <w:gridCol w:w="15"/>
        <w:gridCol w:w="1276"/>
      </w:tblGrid>
      <w:tr w:rsidR="000A78C1" w:rsidRPr="00C16A95" w:rsidTr="003A030E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323" w:type="dxa"/>
            <w:gridSpan w:val="3"/>
          </w:tcPr>
          <w:p w:rsidR="000A78C1" w:rsidRPr="00C16A95" w:rsidRDefault="000A78C1" w:rsidP="00B9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27 б</w:t>
            </w:r>
          </w:p>
        </w:tc>
        <w:tc>
          <w:tcPr>
            <w:tcW w:w="1276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3A030E" w:rsidRPr="00C16A95" w:rsidTr="003A030E">
        <w:trPr>
          <w:trHeight w:val="420"/>
        </w:trPr>
        <w:tc>
          <w:tcPr>
            <w:tcW w:w="852" w:type="dxa"/>
            <w:vMerge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3A030E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3A030E" w:rsidRPr="00C16A95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15</w:t>
            </w:r>
          </w:p>
        </w:tc>
        <w:tc>
          <w:tcPr>
            <w:tcW w:w="771" w:type="dxa"/>
          </w:tcPr>
          <w:p w:rsidR="003A030E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3A030E" w:rsidRPr="00C16A95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10</w:t>
            </w:r>
          </w:p>
        </w:tc>
        <w:tc>
          <w:tcPr>
            <w:tcW w:w="781" w:type="dxa"/>
          </w:tcPr>
          <w:p w:rsidR="003A030E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3A030E" w:rsidRPr="00C16A95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 10</w:t>
            </w:r>
          </w:p>
          <w:p w:rsidR="003A030E" w:rsidRPr="00C16A95" w:rsidRDefault="003A030E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030E" w:rsidRPr="00C16A95" w:rsidTr="003A030E">
        <w:trPr>
          <w:trHeight w:val="236"/>
        </w:trPr>
        <w:tc>
          <w:tcPr>
            <w:tcW w:w="85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7002</w:t>
            </w:r>
          </w:p>
        </w:tc>
        <w:tc>
          <w:tcPr>
            <w:tcW w:w="214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Гнеушев Никита Дмитриевич</w:t>
            </w:r>
          </w:p>
        </w:tc>
        <w:tc>
          <w:tcPr>
            <w:tcW w:w="1157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291" w:type="dxa"/>
            <w:gridSpan w:val="2"/>
          </w:tcPr>
          <w:p w:rsidR="003A030E" w:rsidRPr="00C16A95" w:rsidRDefault="00457D4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3A030E" w:rsidRPr="00C16A95" w:rsidTr="003A030E">
        <w:trPr>
          <w:trHeight w:val="236"/>
        </w:trPr>
        <w:tc>
          <w:tcPr>
            <w:tcW w:w="85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7006</w:t>
            </w:r>
          </w:p>
        </w:tc>
        <w:tc>
          <w:tcPr>
            <w:tcW w:w="214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Кравченко Денис Сергеевич</w:t>
            </w:r>
          </w:p>
        </w:tc>
        <w:tc>
          <w:tcPr>
            <w:tcW w:w="1157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8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91" w:type="dxa"/>
            <w:gridSpan w:val="2"/>
          </w:tcPr>
          <w:p w:rsidR="003A030E" w:rsidRPr="00C16A95" w:rsidRDefault="00457D4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A030E" w:rsidRPr="00C16A95" w:rsidTr="003A030E">
        <w:trPr>
          <w:trHeight w:val="236"/>
        </w:trPr>
        <w:tc>
          <w:tcPr>
            <w:tcW w:w="85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7007</w:t>
            </w:r>
          </w:p>
        </w:tc>
        <w:tc>
          <w:tcPr>
            <w:tcW w:w="214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Лысенко Родион Евгеньевич</w:t>
            </w:r>
          </w:p>
        </w:tc>
        <w:tc>
          <w:tcPr>
            <w:tcW w:w="1157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78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0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8,5</w:t>
            </w:r>
          </w:p>
        </w:tc>
        <w:tc>
          <w:tcPr>
            <w:tcW w:w="1291" w:type="dxa"/>
            <w:gridSpan w:val="2"/>
          </w:tcPr>
          <w:p w:rsidR="003A030E" w:rsidRPr="00C16A95" w:rsidRDefault="00457D4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A030E" w:rsidRPr="00C16A95" w:rsidTr="003A030E">
        <w:trPr>
          <w:trHeight w:val="236"/>
        </w:trPr>
        <w:tc>
          <w:tcPr>
            <w:tcW w:w="85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7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7008</w:t>
            </w:r>
          </w:p>
        </w:tc>
        <w:tc>
          <w:tcPr>
            <w:tcW w:w="214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Михайленко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Игорь Фёдорович</w:t>
            </w:r>
          </w:p>
        </w:tc>
        <w:tc>
          <w:tcPr>
            <w:tcW w:w="1157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3A030E" w:rsidRPr="00C16A95" w:rsidRDefault="001467FD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71" w:type="dxa"/>
          </w:tcPr>
          <w:p w:rsidR="003A030E" w:rsidRPr="00C16A95" w:rsidRDefault="001467FD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81" w:type="dxa"/>
          </w:tcPr>
          <w:p w:rsidR="003A030E" w:rsidRPr="00C16A95" w:rsidRDefault="001467FD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3A030E" w:rsidRPr="00C16A95" w:rsidRDefault="001467FD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1" w:type="dxa"/>
            <w:gridSpan w:val="2"/>
          </w:tcPr>
          <w:p w:rsidR="003A030E" w:rsidRPr="00C16A95" w:rsidRDefault="001467FD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3A030E" w:rsidRPr="00C16A95" w:rsidTr="003A030E">
        <w:trPr>
          <w:trHeight w:val="236"/>
        </w:trPr>
        <w:tc>
          <w:tcPr>
            <w:tcW w:w="85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7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7011</w:t>
            </w:r>
          </w:p>
        </w:tc>
        <w:tc>
          <w:tcPr>
            <w:tcW w:w="2148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Раевский Александр Сергеевич</w:t>
            </w:r>
          </w:p>
        </w:tc>
        <w:tc>
          <w:tcPr>
            <w:tcW w:w="1157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7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781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02" w:type="dxa"/>
          </w:tcPr>
          <w:p w:rsidR="003A030E" w:rsidRPr="00C16A95" w:rsidRDefault="003A030E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91" w:type="dxa"/>
            <w:gridSpan w:val="2"/>
          </w:tcPr>
          <w:p w:rsidR="003A030E" w:rsidRPr="00C16A95" w:rsidRDefault="00457D4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A15838" w:rsidRDefault="00A15838" w:rsidP="000A78C1">
      <w:pPr>
        <w:rPr>
          <w:rFonts w:ascii="Times New Roman" w:hAnsi="Times New Roman" w:cs="Times New Roman"/>
          <w:sz w:val="24"/>
          <w:szCs w:val="24"/>
        </w:rPr>
      </w:pPr>
    </w:p>
    <w:p w:rsidR="00A15838" w:rsidRPr="00C16A95" w:rsidRDefault="00A15838" w:rsidP="000A78C1">
      <w:pPr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1467FD" w:rsidRDefault="001467FD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A15838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A15838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C86297" w:rsidRDefault="00C86297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75367F" w:rsidRDefault="000A78C1" w:rsidP="0075367F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по 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75367F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 класс</w:t>
      </w: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75367F" w:rsidRDefault="0075367F" w:rsidP="000A78C1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743" w:tblpY="3361"/>
        <w:tblW w:w="14425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81"/>
        <w:gridCol w:w="1402"/>
        <w:gridCol w:w="15"/>
        <w:gridCol w:w="1276"/>
      </w:tblGrid>
      <w:tr w:rsidR="0075367F" w:rsidRPr="00C16A95" w:rsidTr="008E2A3E">
        <w:trPr>
          <w:trHeight w:val="393"/>
        </w:trPr>
        <w:tc>
          <w:tcPr>
            <w:tcW w:w="852" w:type="dxa"/>
            <w:vMerge w:val="restart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78" w:type="dxa"/>
            <w:vMerge w:val="restart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2323" w:type="dxa"/>
            <w:gridSpan w:val="3"/>
          </w:tcPr>
          <w:p w:rsidR="0075367F" w:rsidRPr="00C16A95" w:rsidRDefault="0075367F" w:rsidP="008E2A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75367F" w:rsidRPr="00C16A95" w:rsidRDefault="0075367F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75367F" w:rsidRPr="00C16A95" w:rsidTr="008E2A3E">
        <w:trPr>
          <w:trHeight w:val="420"/>
        </w:trPr>
        <w:tc>
          <w:tcPr>
            <w:tcW w:w="852" w:type="dxa"/>
            <w:vMerge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75367F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75367F" w:rsidRPr="00C16A95" w:rsidRDefault="0075367F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71" w:type="dxa"/>
          </w:tcPr>
          <w:p w:rsidR="0075367F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75367F" w:rsidRPr="00C16A95" w:rsidRDefault="0075367F" w:rsidP="000F45D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81" w:type="dxa"/>
          </w:tcPr>
          <w:p w:rsidR="0075367F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0F45D1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  <w:p w:rsidR="0075367F" w:rsidRPr="00C16A95" w:rsidRDefault="0075367F" w:rsidP="008E2A3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75367F" w:rsidRPr="00C16A95" w:rsidRDefault="0075367F" w:rsidP="008E2A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7F" w:rsidRPr="00C16A95" w:rsidTr="008E2A3E">
        <w:trPr>
          <w:trHeight w:val="236"/>
        </w:trPr>
        <w:tc>
          <w:tcPr>
            <w:tcW w:w="85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8001</w:t>
            </w:r>
          </w:p>
        </w:tc>
        <w:tc>
          <w:tcPr>
            <w:tcW w:w="214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Авдеев Вадим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Евгеньевич</w:t>
            </w:r>
          </w:p>
        </w:tc>
        <w:tc>
          <w:tcPr>
            <w:tcW w:w="1157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8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0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7,5</w:t>
            </w:r>
          </w:p>
        </w:tc>
        <w:tc>
          <w:tcPr>
            <w:tcW w:w="1291" w:type="dxa"/>
            <w:gridSpan w:val="2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5367F" w:rsidRPr="00C16A95" w:rsidTr="008E2A3E">
        <w:trPr>
          <w:trHeight w:val="236"/>
        </w:trPr>
        <w:tc>
          <w:tcPr>
            <w:tcW w:w="85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8002</w:t>
            </w:r>
          </w:p>
        </w:tc>
        <w:tc>
          <w:tcPr>
            <w:tcW w:w="214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Воробьёв Владимир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Александрович</w:t>
            </w:r>
          </w:p>
        </w:tc>
        <w:tc>
          <w:tcPr>
            <w:tcW w:w="1157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71" w:type="dxa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81" w:type="dxa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1" w:type="dxa"/>
            <w:gridSpan w:val="2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75367F" w:rsidRPr="00C16A95" w:rsidTr="008E2A3E">
        <w:trPr>
          <w:trHeight w:val="236"/>
        </w:trPr>
        <w:tc>
          <w:tcPr>
            <w:tcW w:w="85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 Алексей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1157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77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81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0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291" w:type="dxa"/>
            <w:gridSpan w:val="2"/>
          </w:tcPr>
          <w:p w:rsidR="0075367F" w:rsidRPr="00C16A95" w:rsidRDefault="000F45D1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75367F" w:rsidRDefault="0075367F" w:rsidP="000A78C1">
      <w:pPr>
        <w:rPr>
          <w:rFonts w:ascii="Times New Roman" w:hAnsi="Times New Roman" w:cs="Times New Roman"/>
          <w:sz w:val="24"/>
          <w:szCs w:val="24"/>
        </w:rPr>
      </w:pPr>
    </w:p>
    <w:p w:rsidR="0075367F" w:rsidRDefault="0075367F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Pr="00C16A95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242374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242374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C86297" w:rsidRDefault="00C86297" w:rsidP="0075367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по экологии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9 класс</w:t>
      </w:r>
    </w:p>
    <w:tbl>
      <w:tblPr>
        <w:tblStyle w:val="a3"/>
        <w:tblpPr w:leftFromText="180" w:rightFromText="180" w:vertAnchor="page" w:horzAnchor="margin" w:tblpX="-743" w:tblpY="3361"/>
        <w:tblW w:w="15134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71"/>
        <w:gridCol w:w="771"/>
        <w:gridCol w:w="771"/>
        <w:gridCol w:w="719"/>
        <w:gridCol w:w="1402"/>
        <w:gridCol w:w="15"/>
        <w:gridCol w:w="1276"/>
      </w:tblGrid>
      <w:tr w:rsidR="000A78C1" w:rsidRPr="00C16A95" w:rsidTr="00B965B4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032" w:type="dxa"/>
            <w:gridSpan w:val="4"/>
          </w:tcPr>
          <w:p w:rsidR="000A78C1" w:rsidRPr="00C16A95" w:rsidRDefault="000A78C1" w:rsidP="00B9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A78C1" w:rsidRPr="00C16A95" w:rsidTr="00B965B4">
        <w:trPr>
          <w:trHeight w:val="420"/>
        </w:trPr>
        <w:tc>
          <w:tcPr>
            <w:tcW w:w="852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0A78C1" w:rsidRPr="00C16A95" w:rsidRDefault="000A78C1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1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0A78C1" w:rsidRPr="00C16A95" w:rsidRDefault="000A78C1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19" w:type="dxa"/>
          </w:tcPr>
          <w:p w:rsidR="000A78C1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A78C1" w:rsidRPr="00C16A95" w:rsidRDefault="000A78C1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402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367F" w:rsidRPr="00C16A95" w:rsidTr="00B965B4">
        <w:trPr>
          <w:trHeight w:val="236"/>
        </w:trPr>
        <w:tc>
          <w:tcPr>
            <w:tcW w:w="852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9005</w:t>
            </w:r>
          </w:p>
        </w:tc>
        <w:tc>
          <w:tcPr>
            <w:tcW w:w="2148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Плохов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Никита Сергеевич</w:t>
            </w:r>
          </w:p>
        </w:tc>
        <w:tc>
          <w:tcPr>
            <w:tcW w:w="1157" w:type="dxa"/>
          </w:tcPr>
          <w:p w:rsidR="0075367F" w:rsidRPr="00C16A95" w:rsidRDefault="0075367F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71" w:type="dxa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71" w:type="dxa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71" w:type="dxa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19" w:type="dxa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91" w:type="dxa"/>
            <w:gridSpan w:val="2"/>
          </w:tcPr>
          <w:p w:rsidR="0075367F" w:rsidRPr="00C16A95" w:rsidRDefault="008E2A3E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242374" w:rsidRPr="00C16A95" w:rsidRDefault="00242374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242374">
        <w:rPr>
          <w:rFonts w:ascii="Times New Roman" w:hAnsi="Times New Roman" w:cs="Times New Roman"/>
          <w:sz w:val="24"/>
          <w:szCs w:val="24"/>
        </w:rPr>
        <w:t>Червонная В.В.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</w:t>
      </w:r>
      <w:r w:rsidR="00242374">
        <w:rPr>
          <w:rFonts w:ascii="Times New Roman" w:hAnsi="Times New Roman" w:cs="Times New Roman"/>
          <w:sz w:val="24"/>
          <w:szCs w:val="24"/>
        </w:rPr>
        <w:t xml:space="preserve">  _______________________/Сороколетова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Pr="00C16A95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C86297" w:rsidRDefault="00C86297" w:rsidP="0075367F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 xml:space="preserve">по экологии </w:t>
      </w:r>
      <w:r>
        <w:rPr>
          <w:rFonts w:ascii="Times New Roman" w:hAnsi="Times New Roman" w:cs="Times New Roman"/>
          <w:b/>
          <w:i/>
          <w:sz w:val="24"/>
          <w:szCs w:val="24"/>
        </w:rPr>
        <w:t>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 класс</w:t>
      </w:r>
    </w:p>
    <w:tbl>
      <w:tblPr>
        <w:tblStyle w:val="a3"/>
        <w:tblpPr w:leftFromText="180" w:rightFromText="180" w:vertAnchor="page" w:horzAnchor="margin" w:tblpX="-743" w:tblpY="3361"/>
        <w:tblW w:w="16409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622"/>
        <w:gridCol w:w="560"/>
        <w:gridCol w:w="639"/>
        <w:gridCol w:w="577"/>
        <w:gridCol w:w="634"/>
        <w:gridCol w:w="634"/>
        <w:gridCol w:w="641"/>
        <w:gridCol w:w="1402"/>
        <w:gridCol w:w="15"/>
        <w:gridCol w:w="1276"/>
      </w:tblGrid>
      <w:tr w:rsidR="001A5537" w:rsidRPr="00C16A95" w:rsidTr="008E2A3E">
        <w:trPr>
          <w:trHeight w:val="393"/>
        </w:trPr>
        <w:tc>
          <w:tcPr>
            <w:tcW w:w="852" w:type="dxa"/>
            <w:vMerge w:val="restart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778" w:type="dxa"/>
            <w:vMerge w:val="restart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4307" w:type="dxa"/>
            <w:gridSpan w:val="7"/>
          </w:tcPr>
          <w:p w:rsidR="001A5537" w:rsidRPr="00C16A95" w:rsidRDefault="001A5537" w:rsidP="001A553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54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б</w:t>
            </w:r>
          </w:p>
        </w:tc>
        <w:tc>
          <w:tcPr>
            <w:tcW w:w="1276" w:type="dxa"/>
          </w:tcPr>
          <w:p w:rsidR="001A5537" w:rsidRPr="00C16A95" w:rsidRDefault="001A5537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1A5537" w:rsidRPr="00C16A95" w:rsidTr="001A5537">
        <w:trPr>
          <w:trHeight w:val="420"/>
        </w:trPr>
        <w:tc>
          <w:tcPr>
            <w:tcW w:w="852" w:type="dxa"/>
            <w:vMerge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2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0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ах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39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7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634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41" w:type="dxa"/>
          </w:tcPr>
          <w:p w:rsidR="001A5537" w:rsidRDefault="001A5537" w:rsidP="001A553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  <w:p w:rsidR="001A5537" w:rsidRPr="00C16A95" w:rsidRDefault="001A553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 w:rsidR="00F808A7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40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A5537" w:rsidRPr="00C16A95" w:rsidTr="001A5537">
        <w:trPr>
          <w:trHeight w:val="236"/>
        </w:trPr>
        <w:tc>
          <w:tcPr>
            <w:tcW w:w="85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214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  <w:r w:rsidR="00457D4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457D48">
              <w:rPr>
                <w:rFonts w:ascii="Times New Roman" w:hAnsi="Times New Roman" w:cs="Times New Roman"/>
                <w:sz w:val="24"/>
                <w:szCs w:val="24"/>
              </w:rPr>
              <w:t>Зоненович</w:t>
            </w:r>
            <w:proofErr w:type="spellEnd"/>
          </w:p>
        </w:tc>
        <w:tc>
          <w:tcPr>
            <w:tcW w:w="1157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0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39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77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34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34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641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1" w:type="dxa"/>
            <w:gridSpan w:val="2"/>
          </w:tcPr>
          <w:p w:rsidR="001A5537" w:rsidRPr="00C16A95" w:rsidRDefault="003B0736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1A5537" w:rsidRPr="00C16A95" w:rsidTr="001A5537">
        <w:trPr>
          <w:trHeight w:val="236"/>
        </w:trPr>
        <w:tc>
          <w:tcPr>
            <w:tcW w:w="85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1003</w:t>
            </w:r>
          </w:p>
        </w:tc>
        <w:tc>
          <w:tcPr>
            <w:tcW w:w="214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Савченко Екатерина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57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9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4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1A5537" w:rsidRPr="00C16A95" w:rsidRDefault="008E2A3E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1" w:type="dxa"/>
            <w:gridSpan w:val="2"/>
          </w:tcPr>
          <w:p w:rsidR="001A5537" w:rsidRPr="00C16A95" w:rsidRDefault="00457D48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1A5537" w:rsidRPr="00C16A95" w:rsidTr="001A5537">
        <w:trPr>
          <w:trHeight w:val="236"/>
        </w:trPr>
        <w:tc>
          <w:tcPr>
            <w:tcW w:w="85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1004</w:t>
            </w:r>
          </w:p>
        </w:tc>
        <w:tc>
          <w:tcPr>
            <w:tcW w:w="2148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Шульц Анастасия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Александровна</w:t>
            </w:r>
          </w:p>
        </w:tc>
        <w:tc>
          <w:tcPr>
            <w:tcW w:w="1157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62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60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9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634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41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02" w:type="dxa"/>
          </w:tcPr>
          <w:p w:rsidR="001A5537" w:rsidRPr="00C16A95" w:rsidRDefault="001A5537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291" w:type="dxa"/>
            <w:gridSpan w:val="2"/>
          </w:tcPr>
          <w:p w:rsidR="001A5537" w:rsidRPr="00C16A95" w:rsidRDefault="00457D48" w:rsidP="001A55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Pr="00C16A95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75367F" w:rsidRDefault="0075367F" w:rsidP="0075367F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В.В./</w:t>
      </w:r>
    </w:p>
    <w:p w:rsidR="0075367F" w:rsidRDefault="0075367F" w:rsidP="0075367F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75367F" w:rsidRPr="00C16A95" w:rsidRDefault="0075367F" w:rsidP="0075367F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75367F" w:rsidRDefault="0075367F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04AE8" w:rsidRDefault="00004AE8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A78C1" w:rsidRPr="00C16A95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0A78C1" w:rsidRDefault="000A78C1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химии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 w:rsidR="00C86297"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0A78C1" w:rsidRDefault="00C86297" w:rsidP="000A78C1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="000A78C1">
        <w:rPr>
          <w:rFonts w:ascii="Times New Roman" w:hAnsi="Times New Roman" w:cs="Times New Roman"/>
          <w:b/>
          <w:i/>
          <w:sz w:val="24"/>
          <w:szCs w:val="24"/>
        </w:rPr>
        <w:t xml:space="preserve"> класс</w:t>
      </w:r>
    </w:p>
    <w:tbl>
      <w:tblPr>
        <w:tblStyle w:val="a3"/>
        <w:tblpPr w:leftFromText="180" w:rightFromText="180" w:vertAnchor="page" w:horzAnchor="margin" w:tblpX="-743" w:tblpY="3361"/>
        <w:tblW w:w="13585" w:type="dxa"/>
        <w:tblLayout w:type="fixed"/>
        <w:tblLook w:val="04A0"/>
      </w:tblPr>
      <w:tblGrid>
        <w:gridCol w:w="852"/>
        <w:gridCol w:w="1778"/>
        <w:gridCol w:w="2148"/>
        <w:gridCol w:w="3474"/>
        <w:gridCol w:w="1157"/>
        <w:gridCol w:w="764"/>
        <w:gridCol w:w="719"/>
        <w:gridCol w:w="1402"/>
        <w:gridCol w:w="15"/>
        <w:gridCol w:w="1276"/>
      </w:tblGrid>
      <w:tr w:rsidR="000A78C1" w:rsidRPr="00C16A95" w:rsidTr="00004AE8">
        <w:trPr>
          <w:trHeight w:val="393"/>
        </w:trPr>
        <w:tc>
          <w:tcPr>
            <w:tcW w:w="852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177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1157" w:type="dxa"/>
            <w:vMerge w:val="restart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1483" w:type="dxa"/>
            <w:gridSpan w:val="2"/>
          </w:tcPr>
          <w:p w:rsidR="000A78C1" w:rsidRPr="00C16A95" w:rsidRDefault="000A78C1" w:rsidP="00B965B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0A78C1" w:rsidRPr="00C16A95" w:rsidRDefault="000A78C1" w:rsidP="00004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 w:rsidR="00004AE8">
              <w:rPr>
                <w:rFonts w:ascii="Times New Roman" w:hAnsi="Times New Roman" w:cs="Times New Roman"/>
                <w:sz w:val="20"/>
                <w:szCs w:val="20"/>
              </w:rPr>
              <w:t xml:space="preserve">26 </w:t>
            </w:r>
          </w:p>
        </w:tc>
        <w:tc>
          <w:tcPr>
            <w:tcW w:w="1276" w:type="dxa"/>
          </w:tcPr>
          <w:p w:rsidR="000A78C1" w:rsidRPr="00C16A95" w:rsidRDefault="000A78C1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004AE8" w:rsidRPr="00C16A95" w:rsidTr="00004AE8">
        <w:trPr>
          <w:trHeight w:val="420"/>
        </w:trPr>
        <w:tc>
          <w:tcPr>
            <w:tcW w:w="852" w:type="dxa"/>
            <w:vMerge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78" w:type="dxa"/>
            <w:vMerge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57" w:type="dxa"/>
            <w:vMerge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4" w:type="dxa"/>
          </w:tcPr>
          <w:p w:rsidR="00004AE8" w:rsidRDefault="00004AE8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004AE8" w:rsidRPr="00C16A95" w:rsidRDefault="00004AE8" w:rsidP="00004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10</w:t>
            </w:r>
          </w:p>
        </w:tc>
        <w:tc>
          <w:tcPr>
            <w:tcW w:w="719" w:type="dxa"/>
          </w:tcPr>
          <w:p w:rsidR="00004AE8" w:rsidRDefault="00004AE8" w:rsidP="00B965B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4 </w:t>
            </w:r>
          </w:p>
          <w:p w:rsidR="00004AE8" w:rsidRPr="00C16A95" w:rsidRDefault="00004AE8" w:rsidP="00004A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16</w:t>
            </w:r>
          </w:p>
        </w:tc>
        <w:tc>
          <w:tcPr>
            <w:tcW w:w="1402" w:type="dxa"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91" w:type="dxa"/>
            <w:gridSpan w:val="2"/>
          </w:tcPr>
          <w:p w:rsidR="00004AE8" w:rsidRPr="00C16A95" w:rsidRDefault="00004AE8" w:rsidP="00B965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04AE8" w:rsidRPr="00C16A95" w:rsidTr="00004AE8">
        <w:trPr>
          <w:trHeight w:val="236"/>
        </w:trPr>
        <w:tc>
          <w:tcPr>
            <w:tcW w:w="852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7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8007</w:t>
            </w:r>
          </w:p>
        </w:tc>
        <w:tc>
          <w:tcPr>
            <w:tcW w:w="214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Литвин Алексей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Николаевич</w:t>
            </w:r>
          </w:p>
        </w:tc>
        <w:tc>
          <w:tcPr>
            <w:tcW w:w="1157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19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02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91" w:type="dxa"/>
            <w:gridSpan w:val="2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04AE8" w:rsidRPr="00C16A95" w:rsidTr="00004AE8">
        <w:trPr>
          <w:trHeight w:val="236"/>
        </w:trPr>
        <w:tc>
          <w:tcPr>
            <w:tcW w:w="852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7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8009</w:t>
            </w:r>
          </w:p>
        </w:tc>
        <w:tc>
          <w:tcPr>
            <w:tcW w:w="214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04AE8" w:rsidRPr="00C16A95" w:rsidRDefault="00004AE8" w:rsidP="00004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Севрякова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Карина</w:t>
            </w:r>
            <w:proofErr w:type="spellEnd"/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Геннадьевна</w:t>
            </w:r>
          </w:p>
        </w:tc>
        <w:tc>
          <w:tcPr>
            <w:tcW w:w="1157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" w:type="dxa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719" w:type="dxa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91" w:type="dxa"/>
            <w:gridSpan w:val="2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  <w:tr w:rsidR="00004AE8" w:rsidRPr="00C16A95" w:rsidTr="00004AE8">
        <w:trPr>
          <w:trHeight w:val="236"/>
        </w:trPr>
        <w:tc>
          <w:tcPr>
            <w:tcW w:w="852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7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8010</w:t>
            </w:r>
          </w:p>
        </w:tc>
        <w:tc>
          <w:tcPr>
            <w:tcW w:w="2148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Федин Евгений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Алексеевич</w:t>
            </w:r>
          </w:p>
        </w:tc>
        <w:tc>
          <w:tcPr>
            <w:tcW w:w="1157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64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19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402" w:type="dxa"/>
          </w:tcPr>
          <w:p w:rsidR="00004AE8" w:rsidRPr="00C16A95" w:rsidRDefault="00004AE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291" w:type="dxa"/>
            <w:gridSpan w:val="2"/>
          </w:tcPr>
          <w:p w:rsidR="00004AE8" w:rsidRPr="00C16A95" w:rsidRDefault="00457D48" w:rsidP="00753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rPr>
          <w:rFonts w:ascii="Times New Roman" w:hAnsi="Times New Roman" w:cs="Times New Roman"/>
          <w:sz w:val="24"/>
          <w:szCs w:val="24"/>
        </w:rPr>
      </w:pPr>
    </w:p>
    <w:p w:rsidR="00C86297" w:rsidRDefault="00C86297" w:rsidP="00C8629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C86297" w:rsidRDefault="00C86297" w:rsidP="00C86297">
      <w:pPr>
        <w:rPr>
          <w:rFonts w:ascii="Times New Roman" w:hAnsi="Times New Roman" w:cs="Times New Roman"/>
          <w:sz w:val="24"/>
          <w:szCs w:val="24"/>
        </w:rPr>
      </w:pPr>
    </w:p>
    <w:p w:rsidR="00B965B4" w:rsidRDefault="00B965B4" w:rsidP="000A78C1">
      <w:pPr>
        <w:rPr>
          <w:rFonts w:ascii="Times New Roman" w:hAnsi="Times New Roman" w:cs="Times New Roman"/>
          <w:sz w:val="24"/>
          <w:szCs w:val="24"/>
        </w:rPr>
      </w:pPr>
    </w:p>
    <w:p w:rsidR="00004AE8" w:rsidRDefault="00004AE8" w:rsidP="000A78C1">
      <w:pPr>
        <w:rPr>
          <w:rFonts w:ascii="Times New Roman" w:hAnsi="Times New Roman" w:cs="Times New Roman"/>
          <w:sz w:val="24"/>
          <w:szCs w:val="24"/>
        </w:rPr>
      </w:pPr>
    </w:p>
    <w:p w:rsidR="00004AE8" w:rsidRDefault="00004AE8" w:rsidP="000A78C1">
      <w:pPr>
        <w:rPr>
          <w:rFonts w:ascii="Times New Roman" w:hAnsi="Times New Roman" w:cs="Times New Roman"/>
          <w:sz w:val="24"/>
          <w:szCs w:val="24"/>
        </w:rPr>
      </w:pPr>
    </w:p>
    <w:p w:rsidR="00004AE8" w:rsidRDefault="00004AE8" w:rsidP="000A78C1">
      <w:pPr>
        <w:rPr>
          <w:rFonts w:ascii="Times New Roman" w:hAnsi="Times New Roman" w:cs="Times New Roman"/>
          <w:sz w:val="24"/>
          <w:szCs w:val="24"/>
        </w:rPr>
      </w:pPr>
    </w:p>
    <w:p w:rsidR="00B965B4" w:rsidRPr="00C16A95" w:rsidRDefault="00B965B4" w:rsidP="000A78C1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</w:t>
      </w:r>
      <w:r w:rsidR="00B965B4">
        <w:rPr>
          <w:rFonts w:ascii="Times New Roman" w:hAnsi="Times New Roman" w:cs="Times New Roman"/>
          <w:sz w:val="24"/>
          <w:szCs w:val="24"/>
        </w:rPr>
        <w:t>Червонная В.В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0A78C1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Сороколетова Е.В.</w:t>
      </w:r>
      <w:r>
        <w:rPr>
          <w:rFonts w:ascii="Times New Roman" w:hAnsi="Times New Roman" w:cs="Times New Roman"/>
          <w:sz w:val="24"/>
          <w:szCs w:val="24"/>
        </w:rPr>
        <w:t>/</w:t>
      </w:r>
    </w:p>
    <w:p w:rsidR="000A78C1" w:rsidRDefault="000A78C1" w:rsidP="00B965B4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</w:t>
      </w:r>
      <w:r w:rsidR="00B965B4">
        <w:rPr>
          <w:rFonts w:ascii="Times New Roman" w:hAnsi="Times New Roman" w:cs="Times New Roman"/>
          <w:sz w:val="24"/>
          <w:szCs w:val="24"/>
        </w:rPr>
        <w:t>Лысенко Е.А./</w:t>
      </w: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C16A95">
      <w:pPr>
        <w:rPr>
          <w:rFonts w:ascii="Times New Roman" w:hAnsi="Times New Roman" w:cs="Times New Roman"/>
          <w:sz w:val="24"/>
          <w:szCs w:val="24"/>
        </w:rPr>
      </w:pPr>
    </w:p>
    <w:p w:rsidR="00C86297" w:rsidRPr="00C16A95" w:rsidRDefault="00C86297" w:rsidP="00C8629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lastRenderedPageBreak/>
        <w:t>Протокол оценивания работ обучающихся</w:t>
      </w:r>
    </w:p>
    <w:p w:rsidR="00C86297" w:rsidRDefault="00C86297" w:rsidP="00C8629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школьного этапа всероссийской олимпиады школьников </w:t>
      </w:r>
      <w:r>
        <w:rPr>
          <w:rFonts w:ascii="Times New Roman" w:hAnsi="Times New Roman" w:cs="Times New Roman"/>
          <w:b/>
          <w:i/>
          <w:sz w:val="24"/>
          <w:szCs w:val="24"/>
        </w:rPr>
        <w:t>химии 2017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>/201</w:t>
      </w:r>
      <w:r>
        <w:rPr>
          <w:rFonts w:ascii="Times New Roman" w:hAnsi="Times New Roman" w:cs="Times New Roman"/>
          <w:b/>
          <w:i/>
          <w:sz w:val="24"/>
          <w:szCs w:val="24"/>
        </w:rPr>
        <w:t>8</w:t>
      </w:r>
      <w:r w:rsidRPr="00C16A95">
        <w:rPr>
          <w:rFonts w:ascii="Times New Roman" w:hAnsi="Times New Roman" w:cs="Times New Roman"/>
          <w:b/>
          <w:i/>
          <w:sz w:val="24"/>
          <w:szCs w:val="24"/>
        </w:rPr>
        <w:t xml:space="preserve"> учебный год</w:t>
      </w:r>
    </w:p>
    <w:p w:rsidR="00C86297" w:rsidRDefault="00C86297" w:rsidP="00C86297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10 класс</w:t>
      </w:r>
    </w:p>
    <w:p w:rsidR="00C86297" w:rsidRDefault="00C86297" w:rsidP="00C86297">
      <w:pPr>
        <w:rPr>
          <w:rFonts w:ascii="Times New Roman" w:hAnsi="Times New Roman" w:cs="Times New Roman"/>
          <w:sz w:val="24"/>
          <w:szCs w:val="24"/>
        </w:rPr>
      </w:pPr>
    </w:p>
    <w:p w:rsidR="00C86297" w:rsidRDefault="00C86297" w:rsidP="00C86297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page" w:horzAnchor="margin" w:tblpX="-743" w:tblpY="3361"/>
        <w:tblW w:w="14850" w:type="dxa"/>
        <w:tblLayout w:type="fixed"/>
        <w:tblLook w:val="04A0"/>
      </w:tblPr>
      <w:tblGrid>
        <w:gridCol w:w="852"/>
        <w:gridCol w:w="1666"/>
        <w:gridCol w:w="2148"/>
        <w:gridCol w:w="3474"/>
        <w:gridCol w:w="787"/>
        <w:gridCol w:w="708"/>
        <w:gridCol w:w="567"/>
        <w:gridCol w:w="567"/>
        <w:gridCol w:w="567"/>
        <w:gridCol w:w="567"/>
        <w:gridCol w:w="567"/>
        <w:gridCol w:w="1402"/>
        <w:gridCol w:w="15"/>
        <w:gridCol w:w="963"/>
      </w:tblGrid>
      <w:tr w:rsidR="00F808A7" w:rsidRPr="00C16A95" w:rsidTr="00F808A7">
        <w:trPr>
          <w:trHeight w:val="393"/>
        </w:trPr>
        <w:tc>
          <w:tcPr>
            <w:tcW w:w="852" w:type="dxa"/>
            <w:vMerge w:val="restart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  <w:proofErr w:type="gramEnd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666" w:type="dxa"/>
            <w:vMerge w:val="restart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Код участника</w:t>
            </w:r>
          </w:p>
        </w:tc>
        <w:tc>
          <w:tcPr>
            <w:tcW w:w="2148" w:type="dxa"/>
            <w:vMerge w:val="restart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ОО</w:t>
            </w:r>
          </w:p>
        </w:tc>
        <w:tc>
          <w:tcPr>
            <w:tcW w:w="3474" w:type="dxa"/>
            <w:vMerge w:val="restart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ФИО участника</w:t>
            </w:r>
          </w:p>
        </w:tc>
        <w:tc>
          <w:tcPr>
            <w:tcW w:w="787" w:type="dxa"/>
            <w:vMerge w:val="restart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Класс</w:t>
            </w:r>
          </w:p>
        </w:tc>
        <w:tc>
          <w:tcPr>
            <w:tcW w:w="3543" w:type="dxa"/>
            <w:gridSpan w:val="6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4"/>
                <w:szCs w:val="24"/>
              </w:rPr>
              <w:t>Задание</w:t>
            </w:r>
          </w:p>
        </w:tc>
        <w:tc>
          <w:tcPr>
            <w:tcW w:w="1417" w:type="dxa"/>
            <w:gridSpan w:val="2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ИТОГО</w:t>
            </w:r>
          </w:p>
          <w:p w:rsidR="00F808A7" w:rsidRPr="00C16A95" w:rsidRDefault="00F808A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 xml:space="preserve">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33</w:t>
            </w:r>
          </w:p>
        </w:tc>
        <w:tc>
          <w:tcPr>
            <w:tcW w:w="963" w:type="dxa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Рейтинг</w:t>
            </w:r>
          </w:p>
        </w:tc>
      </w:tr>
      <w:tr w:rsidR="00F808A7" w:rsidRPr="00C16A95" w:rsidTr="00F808A7">
        <w:trPr>
          <w:trHeight w:val="420"/>
        </w:trPr>
        <w:tc>
          <w:tcPr>
            <w:tcW w:w="852" w:type="dxa"/>
            <w:vMerge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48" w:type="dxa"/>
            <w:vMerge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4" w:type="dxa"/>
            <w:vMerge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87" w:type="dxa"/>
            <w:vMerge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16A9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808A7" w:rsidRPr="00C16A95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мах 10</w:t>
            </w:r>
          </w:p>
        </w:tc>
        <w:tc>
          <w:tcPr>
            <w:tcW w:w="567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:rsidR="00F808A7" w:rsidRPr="00C16A95" w:rsidRDefault="00F808A7" w:rsidP="00F808A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  <w:p w:rsidR="00F808A7" w:rsidRPr="00C16A95" w:rsidRDefault="00F808A7" w:rsidP="00F8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F808A7" w:rsidRPr="00C16A95" w:rsidRDefault="00F808A7" w:rsidP="00F8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</w:tcPr>
          <w:p w:rsidR="00F808A7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F808A7" w:rsidRPr="00C16A95" w:rsidRDefault="00F808A7" w:rsidP="00F808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мах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02" w:type="dxa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78" w:type="dxa"/>
            <w:gridSpan w:val="2"/>
          </w:tcPr>
          <w:p w:rsidR="00F808A7" w:rsidRPr="00C16A95" w:rsidRDefault="00F808A7" w:rsidP="00475B1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08A7" w:rsidRPr="00C16A95" w:rsidTr="00F808A7">
        <w:trPr>
          <w:trHeight w:val="236"/>
        </w:trPr>
        <w:tc>
          <w:tcPr>
            <w:tcW w:w="852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66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1002</w:t>
            </w:r>
          </w:p>
        </w:tc>
        <w:tc>
          <w:tcPr>
            <w:tcW w:w="2148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МБОУ СОШ с. Буюклы</w:t>
            </w:r>
          </w:p>
        </w:tc>
        <w:tc>
          <w:tcPr>
            <w:tcW w:w="3474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Ли Александр</w:t>
            </w:r>
            <w:r w:rsidR="007745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7745E5">
              <w:rPr>
                <w:rFonts w:ascii="Times New Roman" w:hAnsi="Times New Roman" w:cs="Times New Roman"/>
                <w:sz w:val="24"/>
                <w:szCs w:val="24"/>
              </w:rPr>
              <w:t>Зоненович</w:t>
            </w:r>
            <w:proofErr w:type="spellEnd"/>
          </w:p>
        </w:tc>
        <w:tc>
          <w:tcPr>
            <w:tcW w:w="78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567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402" w:type="dxa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978" w:type="dxa"/>
            <w:gridSpan w:val="2"/>
          </w:tcPr>
          <w:p w:rsidR="00F808A7" w:rsidRPr="00C16A95" w:rsidRDefault="00F808A7" w:rsidP="00A950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</w:tr>
    </w:tbl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C16A95">
      <w:pPr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C16A95">
      <w:pPr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C16A95">
      <w:pPr>
        <w:rPr>
          <w:rFonts w:ascii="Times New Roman" w:hAnsi="Times New Roman" w:cs="Times New Roman"/>
          <w:sz w:val="24"/>
          <w:szCs w:val="24"/>
        </w:rPr>
      </w:pPr>
    </w:p>
    <w:p w:rsidR="00A95037" w:rsidRDefault="00A95037" w:rsidP="00C16A95">
      <w:pPr>
        <w:rPr>
          <w:rFonts w:ascii="Times New Roman" w:hAnsi="Times New Roman" w:cs="Times New Roman"/>
          <w:sz w:val="24"/>
          <w:szCs w:val="24"/>
        </w:rPr>
      </w:pPr>
    </w:p>
    <w:p w:rsidR="00C86297" w:rsidRDefault="00C86297" w:rsidP="00C86297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Члены жюри:                                              _____________________/Червонная В.В/</w:t>
      </w:r>
    </w:p>
    <w:p w:rsidR="00C86297" w:rsidRDefault="00C86297" w:rsidP="00C86297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_______________________/Сороколетова Е.В./</w:t>
      </w:r>
    </w:p>
    <w:p w:rsidR="00C86297" w:rsidRDefault="00C86297" w:rsidP="00C86297">
      <w:pPr>
        <w:tabs>
          <w:tab w:val="left" w:pos="12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_______________________/Лысенко Е.А./</w:t>
      </w: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0A78C1" w:rsidRDefault="000A78C1" w:rsidP="00C16A95">
      <w:pPr>
        <w:rPr>
          <w:rFonts w:ascii="Times New Roman" w:hAnsi="Times New Roman" w:cs="Times New Roman"/>
          <w:sz w:val="24"/>
          <w:szCs w:val="24"/>
        </w:rPr>
      </w:pPr>
    </w:p>
    <w:p w:rsidR="00F70DF0" w:rsidRDefault="00F70DF0" w:rsidP="00C16A95">
      <w:pPr>
        <w:rPr>
          <w:rFonts w:ascii="Times New Roman" w:hAnsi="Times New Roman" w:cs="Times New Roman"/>
          <w:sz w:val="24"/>
          <w:szCs w:val="24"/>
        </w:rPr>
      </w:pPr>
    </w:p>
    <w:p w:rsidR="00C16A95" w:rsidRPr="00C16A95" w:rsidRDefault="00C16A95" w:rsidP="00C16A95">
      <w:pPr>
        <w:rPr>
          <w:rFonts w:ascii="Times New Roman" w:hAnsi="Times New Roman" w:cs="Times New Roman"/>
          <w:sz w:val="24"/>
          <w:szCs w:val="24"/>
        </w:rPr>
      </w:pPr>
    </w:p>
    <w:sectPr w:rsidR="00C16A95" w:rsidRPr="00C16A95" w:rsidSect="00C16A9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16A95"/>
    <w:rsid w:val="00004AE8"/>
    <w:rsid w:val="000A78C1"/>
    <w:rsid w:val="000F45D1"/>
    <w:rsid w:val="001467FD"/>
    <w:rsid w:val="001A5537"/>
    <w:rsid w:val="001E5C11"/>
    <w:rsid w:val="00242374"/>
    <w:rsid w:val="002473AA"/>
    <w:rsid w:val="00324A4F"/>
    <w:rsid w:val="003A030E"/>
    <w:rsid w:val="003B0736"/>
    <w:rsid w:val="00410499"/>
    <w:rsid w:val="00457D48"/>
    <w:rsid w:val="0075367F"/>
    <w:rsid w:val="007745E5"/>
    <w:rsid w:val="00823A63"/>
    <w:rsid w:val="00856586"/>
    <w:rsid w:val="008E2A3E"/>
    <w:rsid w:val="008F76A6"/>
    <w:rsid w:val="00A15838"/>
    <w:rsid w:val="00A72997"/>
    <w:rsid w:val="00A95037"/>
    <w:rsid w:val="00B76C2A"/>
    <w:rsid w:val="00B965B4"/>
    <w:rsid w:val="00BE2A82"/>
    <w:rsid w:val="00C16A95"/>
    <w:rsid w:val="00C86297"/>
    <w:rsid w:val="00CB6DD5"/>
    <w:rsid w:val="00D15978"/>
    <w:rsid w:val="00EF3BA7"/>
    <w:rsid w:val="00F70DF0"/>
    <w:rsid w:val="00F808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2A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4237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16A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729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7299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E1570A-30BD-4A01-87D1-113A9ABD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8</Pages>
  <Words>913</Words>
  <Characters>5207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6108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Конопел</dc:creator>
  <cp:lastModifiedBy>Василина</cp:lastModifiedBy>
  <cp:revision>15</cp:revision>
  <cp:lastPrinted>2017-10-26T06:38:00Z</cp:lastPrinted>
  <dcterms:created xsi:type="dcterms:W3CDTF">2016-10-10T17:51:00Z</dcterms:created>
  <dcterms:modified xsi:type="dcterms:W3CDTF">2017-10-26T06:58:00Z</dcterms:modified>
</cp:coreProperties>
</file>